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Agricultural Economics 2350  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the Economics of Developing Countries – </w:t>
      </w:r>
    </w:p>
    <w:p w:rsidR="001A3235" w:rsidRDefault="00414560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Exchange Rates and Net Exports</w:t>
      </w:r>
    </w:p>
    <w:p w:rsidR="00601609" w:rsidRDefault="00601609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609" w:rsidRPr="00601609" w:rsidRDefault="00601609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609">
        <w:rPr>
          <w:rFonts w:ascii="Times New Roman" w:hAnsi="Times New Roman" w:cs="Times New Roman"/>
          <w:b/>
          <w:sz w:val="24"/>
          <w:szCs w:val="24"/>
          <w:u w:val="single"/>
        </w:rPr>
        <w:t xml:space="preserve">DUE DECEMBER </w:t>
      </w:r>
      <w:proofErr w:type="gramStart"/>
      <w:r w:rsidRPr="00601609">
        <w:rPr>
          <w:rFonts w:ascii="Times New Roman" w:hAnsi="Times New Roman" w:cs="Times New Roman"/>
          <w:b/>
          <w:sz w:val="24"/>
          <w:szCs w:val="24"/>
          <w:u w:val="single"/>
        </w:rPr>
        <w:t>3  !!!!!!!!!!!</w:t>
      </w:r>
      <w:proofErr w:type="gramEnd"/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2015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07" w:rsidRDefault="008D5507" w:rsidP="008D5507">
      <w:r>
        <w:t>Pick a country that qualifies as “low” or “middle income” by the World Bank’s definitions and answer the following questions:</w:t>
      </w:r>
    </w:p>
    <w:p w:rsidR="008D5507" w:rsidRDefault="008D5507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83" w:rsidRDefault="00291783" w:rsidP="00291783">
      <w:r>
        <w:t xml:space="preserve">1.   What are top 4 exports of this country in value </w:t>
      </w:r>
      <w:proofErr w:type="gramStart"/>
      <w:r>
        <w:t>terms  (</w:t>
      </w:r>
      <w:proofErr w:type="gramEnd"/>
      <w:r>
        <w:t>US Dollars)?</w:t>
      </w:r>
    </w:p>
    <w:p w:rsidR="00291783" w:rsidRDefault="00291783" w:rsidP="00291783">
      <w:r>
        <w:t>2.   What share of total exports do they represent?</w:t>
      </w:r>
    </w:p>
    <w:p w:rsidR="00291783" w:rsidRDefault="00291783" w:rsidP="00291783">
      <w:r>
        <w:t>3.   What is growth rate of total exports?</w:t>
      </w:r>
    </w:p>
    <w:p w:rsidR="00291783" w:rsidRDefault="00291783" w:rsidP="00291783">
      <w:r>
        <w:t>4.   What are top 4 imports of this country in value terms?</w:t>
      </w:r>
    </w:p>
    <w:p w:rsidR="00291783" w:rsidRDefault="00291783" w:rsidP="00291783">
      <w:r>
        <w:t>5.   What share of total imports do they represent?</w:t>
      </w:r>
    </w:p>
    <w:p w:rsidR="00291783" w:rsidRDefault="00291783" w:rsidP="00291783">
      <w:r>
        <w:t>6.   What is growth rate of total imports?</w:t>
      </w:r>
    </w:p>
    <w:p w:rsidR="00291783" w:rsidRDefault="00291783" w:rsidP="00291783">
      <w:r>
        <w:t>7.   What are net exports over the past 20-30 years (X-M)?</w:t>
      </w:r>
    </w:p>
    <w:p w:rsidR="00291783" w:rsidRDefault="00291783" w:rsidP="00291783">
      <w:r>
        <w:t>8.   What has inflation (CPI is OK) done over the past 20-30 years?</w:t>
      </w:r>
    </w:p>
    <w:p w:rsidR="00291783" w:rsidRDefault="00291783" w:rsidP="00291783">
      <w:r>
        <w:t xml:space="preserve">9.   What has the exchange rate </w:t>
      </w:r>
      <w:proofErr w:type="gramStart"/>
      <w:r>
        <w:t>vis</w:t>
      </w:r>
      <w:proofErr w:type="gramEnd"/>
      <w:r>
        <w:t xml:space="preserve"> a vis the dollar or euro or yen done over the past 20-30 years?</w:t>
      </w:r>
    </w:p>
    <w:p w:rsidR="00291783" w:rsidRDefault="00291783" w:rsidP="00291783">
      <w:r>
        <w:t>10.  What has the real exchange rate done over the past 20-30 years?</w:t>
      </w:r>
    </w:p>
    <w:p w:rsidR="00291783" w:rsidRDefault="00291783" w:rsidP="00291783">
      <w:r>
        <w:t>11.  Plot the real exchange rate and net exports on the same graph.  Any pattern?</w:t>
      </w:r>
    </w:p>
    <w:p w:rsidR="007606C0" w:rsidRDefault="00812893"/>
    <w:sectPr w:rsidR="0076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5"/>
    <w:rsid w:val="001A3235"/>
    <w:rsid w:val="00291783"/>
    <w:rsid w:val="00414560"/>
    <w:rsid w:val="00473FF0"/>
    <w:rsid w:val="00554BC2"/>
    <w:rsid w:val="00601609"/>
    <w:rsid w:val="006F7779"/>
    <w:rsid w:val="007426DB"/>
    <w:rsid w:val="00812893"/>
    <w:rsid w:val="008D5507"/>
    <w:rsid w:val="00AE67EB"/>
    <w:rsid w:val="00C74EF9"/>
    <w:rsid w:val="00D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7A0ED-8455-4F63-B36A-9AAF7E7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Microsoft account</cp:lastModifiedBy>
  <cp:revision>2</cp:revision>
  <dcterms:created xsi:type="dcterms:W3CDTF">2015-09-07T21:43:00Z</dcterms:created>
  <dcterms:modified xsi:type="dcterms:W3CDTF">2015-09-07T21:43:00Z</dcterms:modified>
</cp:coreProperties>
</file>